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附件1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rPr>
          <w:rFonts w:hint="eastAsia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职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称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评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审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2264410</wp:posOffset>
                </wp:positionH>
                <wp:positionV relativeFrom="paragraph">
                  <wp:posOffset>76200</wp:posOffset>
                </wp:positionV>
                <wp:extent cx="342900" cy="297180"/>
                <wp:effectExtent l="4445" t="4445" r="14605" b="222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8.3pt;margin-top:6pt;height:23.4pt;width:27pt;z-index:251660288;mso-width-relative:page;mso-height-relative:page;" fillcolor="#FFFFFF" filled="t" stroked="t" coordsize="21600,21600" o:gfxdata="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4149090</wp:posOffset>
                </wp:positionH>
                <wp:positionV relativeFrom="paragraph">
                  <wp:posOffset>53975</wp:posOffset>
                </wp:positionV>
                <wp:extent cx="342900" cy="297180"/>
                <wp:effectExtent l="4445" t="4445" r="14605" b="2222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6.7pt;margin-top:4.25pt;height:23.4pt;width:27pt;z-index:251661312;mso-width-relative:page;mso-height-relative:page;" fillcolor="#FFFFFF" filled="t" stroked="t" coordsize="21600,21600" o:gfxdata="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</w:rPr>
        <w:t>评审级别：</w:t>
      </w:r>
      <w:r>
        <w:rPr>
          <w:rFonts w:hint="eastAsia" w:ascii="Times New Roman" w:hAnsi="Times New Roman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中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</w:rPr>
        <w:t>级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mc:AlternateContent>
          <mc:Choice Requires="wpg">
            <w:drawing>
              <wp:inline distT="0" distB="0" distL="114300" distR="114300">
                <wp:extent cx="571500" cy="464820"/>
                <wp:effectExtent l="0" t="0" r="0" b="0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464820"/>
                          <a:chOff x="0" y="0"/>
                          <a:chExt cx="900" cy="732"/>
                        </a:xfrm>
                      </wpg:grpSpPr>
                      <wps:wsp>
                        <wps:cNvPr id="3" name="矩形 3"/>
                        <wps:cNvSpPr/>
                        <wps:spPr>
                          <a:xfrm>
                            <a:off x="0" y="0"/>
                            <a:ext cx="900" cy="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6.6pt;width:45pt;" coordsize="900,732" o:gfxdata="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">
                <o:lock v:ext="edit" aspectratio="f"/>
                <v:rect id="_x0000_s1026" o:spid="_x0000_s1026" o:spt="1" style="position:absolute;left:0;top:0;height:732;width:900;" filled="f" stroked="f" coordsize="21600,21600" o:gfxdata="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">
                  <v:fill on="f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</w:rPr>
        <w:t xml:space="preserve">  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初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</w:rPr>
        <w:t xml:space="preserve">级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</w:rPr>
        <w:t>申报人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所在市</w:t>
      </w:r>
      <w:r>
        <w:rPr>
          <w:rFonts w:hint="eastAsia" w:ascii="Times New Roman" w:hAnsi="Times New Roman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（州）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或县（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</w:rPr>
        <w:t>市、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区）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</w:rPr>
        <w:t>：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</w:rPr>
        <w:t>单    位：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</w:rPr>
        <w:t>姓    名：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</w:rPr>
        <w:t>现任</w:t>
      </w:r>
      <w:r>
        <w:rPr>
          <w:rFonts w:hint="eastAsia" w:ascii="Times New Roman" w:hAnsi="Times New Roman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职称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</w:rPr>
        <w:t>：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pacing w:val="0"/>
          <w:w w:val="100"/>
          <w:positio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</w:rPr>
        <w:t>拟评审</w:t>
      </w:r>
      <w:r>
        <w:rPr>
          <w:rFonts w:hint="eastAsia" w:ascii="Times New Roman" w:hAnsi="Times New Roman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职称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</w:rPr>
        <w:t>：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396240</wp:posOffset>
                </wp:positionV>
                <wp:extent cx="1906270" cy="377825"/>
                <wp:effectExtent l="0" t="0" r="17780" b="317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6270" cy="3778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alpha val="100000"/>
                              </a:srgbClr>
                            </a:gs>
                            <a:gs pos="100000">
                              <a:srgbClr val="FFFFFF">
                                <a:alpha val="10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“四大片区外”与“四大片区”企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事业单位建立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年及以上服务关系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4pt;margin-top:31.2pt;height:29.75pt;width:150.1pt;z-index:251668480;mso-width-relative:page;mso-height-relative:page;" fillcolor="#FFFFFF" filled="t" stroked="f" coordsize="21600,21600" o:gfxdata="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">
                <v:fill type="gradient" on="t" color2="#FFFFFF" angle="90" focus="100%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“四大片区外”与“四大片区”企</w:t>
                      </w:r>
                    </w:p>
                    <w:p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事业单位建立</w:t>
                      </w:r>
                      <w:r>
                        <w:rPr>
                          <w:rFonts w:hint="eastAsia" w:ascii="Times New Roman" w:hAnsi="Times New Roman"/>
                          <w:sz w:val="18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</w:rPr>
                        <w:t>年及以上服务关系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3173730</wp:posOffset>
                </wp:positionH>
                <wp:positionV relativeFrom="paragraph">
                  <wp:posOffset>13970</wp:posOffset>
                </wp:positionV>
                <wp:extent cx="436245" cy="377825"/>
                <wp:effectExtent l="0" t="0" r="1905" b="317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" cy="3778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alpha val="100000"/>
                              </a:srgbClr>
                            </a:gs>
                            <a:gs pos="100000">
                              <a:srgbClr val="FFFFFF">
                                <a:alpha val="10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援藏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援彝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9.9pt;margin-top:1.1pt;height:29.75pt;width:34.35pt;z-index:251662336;mso-width-relative:page;mso-height-relative:page;" fillcolor="#FFFFFF" filled="t" stroked="f" coordsize="21600,21600" o:gfxdata="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">
                <v:fill type="gradient" on="t" color2="#FFFFFF" angle="90" focus="100%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援藏</w:t>
                      </w:r>
                    </w:p>
                    <w:p>
                      <w:pPr>
                        <w:spacing w:line="240" w:lineRule="exac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援彝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3979545</wp:posOffset>
                </wp:positionH>
                <wp:positionV relativeFrom="paragraph">
                  <wp:posOffset>8890</wp:posOffset>
                </wp:positionV>
                <wp:extent cx="1123315" cy="377825"/>
                <wp:effectExtent l="0" t="0" r="635" b="317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315" cy="3778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alpha val="100000"/>
                              </a:srgbClr>
                            </a:gs>
                            <a:gs pos="100000">
                              <a:srgbClr val="FFFFFF">
                                <a:alpha val="10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“四大片区”外到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“四大片区”服务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3.35pt;margin-top:0.7pt;height:29.75pt;width:88.45pt;z-index:251665408;mso-width-relative:page;mso-height-relative:page;" fillcolor="#FFFFFF" filled="t" stroked="f" coordsize="21600,21600" o:gfxdata="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">
                <v:fill type="gradient" on="t" color2="#FFFFFF" angle="90" focus="100%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“四大片区”外到</w:t>
                      </w:r>
                    </w:p>
                    <w:p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“四大片区”服务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1513840</wp:posOffset>
                </wp:positionH>
                <wp:positionV relativeFrom="paragraph">
                  <wp:posOffset>11430</wp:posOffset>
                </wp:positionV>
                <wp:extent cx="1177290" cy="377825"/>
                <wp:effectExtent l="0" t="0" r="3810" b="317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290" cy="3778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alpha val="100000"/>
                              </a:srgbClr>
                            </a:gs>
                            <a:gs pos="100000">
                              <a:srgbClr val="FFFFFF">
                                <a:alpha val="10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基层工作普通高校毕业生首次申报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9.2pt;margin-top:0.9pt;height:29.75pt;width:92.7pt;z-index:251664384;mso-width-relative:page;mso-height-relative:page;" fillcolor="#FFFFFF" filled="t" stroked="f" coordsize="21600,21600" o:gfxdata="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">
                <v:fill type="gradient" on="t" color2="#FFFFFF" angle="90" focus="100%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基层工作普通高校毕业生首次申报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3668395</wp:posOffset>
                </wp:positionH>
                <wp:positionV relativeFrom="paragraph">
                  <wp:posOffset>95250</wp:posOffset>
                </wp:positionV>
                <wp:extent cx="269875" cy="248285"/>
                <wp:effectExtent l="4445" t="4445" r="11430" b="1397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.85pt;margin-top:7.5pt;height:19.55pt;width:21.25pt;z-index:251666432;mso-width-relative:page;mso-height-relative:page;" fillcolor="#FFFFFF" filled="t" stroked="t" coordsize="21600,21600" o:gfxdata="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5187315</wp:posOffset>
                </wp:positionH>
                <wp:positionV relativeFrom="paragraph">
                  <wp:posOffset>90170</wp:posOffset>
                </wp:positionV>
                <wp:extent cx="269875" cy="248285"/>
                <wp:effectExtent l="4445" t="4445" r="11430" b="1397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8.45pt;margin-top:7.1pt;height:19.55pt;width:21.25pt;z-index:251667456;mso-width-relative:page;mso-height-relative:page;" fillcolor="#FFFFFF" filled="t" stroked="t" coordsize="21600,21600" o:gfxdata="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2704465</wp:posOffset>
                </wp:positionH>
                <wp:positionV relativeFrom="paragraph">
                  <wp:posOffset>92075</wp:posOffset>
                </wp:positionV>
                <wp:extent cx="269875" cy="248285"/>
                <wp:effectExtent l="4445" t="4445" r="1143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2.95pt;margin-top:7.25pt;height:19.55pt;width:21.25pt;z-index:251663360;mso-width-relative:page;mso-height-relative:page;" fillcolor="#FFFFFF" filled="t" stroked="t" coordsize="21600,21600" o:gfxdata="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</w:rPr>
        <w:t xml:space="preserve">提 </w:t>
      </w:r>
      <w:r>
        <w:rPr>
          <w:rFonts w:hint="eastAsia" w:ascii="Times New Roman" w:hAnsi="Times New Roman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</w:rPr>
        <w:t xml:space="preserve">  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ragraph">
                  <wp:posOffset>91440</wp:posOffset>
                </wp:positionV>
                <wp:extent cx="269875" cy="248285"/>
                <wp:effectExtent l="4445" t="4445" r="11430" b="1397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2.4pt;margin-top:7.2pt;height:19.55pt;width:21.25pt;z-index:251669504;mso-width-relative:page;mso-height-relative:page;" fillcolor="#FFFFFF" filled="t" stroked="t" coordsize="21600,21600" o:gfxdata="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</w:rPr>
        <w:t>一    年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5179695</wp:posOffset>
                </wp:positionH>
                <wp:positionV relativeFrom="paragraph">
                  <wp:posOffset>116840</wp:posOffset>
                </wp:positionV>
                <wp:extent cx="269875" cy="248285"/>
                <wp:effectExtent l="4445" t="4445" r="11430" b="1397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7.85pt;margin-top:9.2pt;height:19.55pt;width:21.25pt;z-index:251671552;mso-width-relative:page;mso-height-relative:page;" fillcolor="#FFFFFF" filled="t" stroked="t" coordsize="21600,21600" o:gfxdata="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3926840</wp:posOffset>
                </wp:positionH>
                <wp:positionV relativeFrom="paragraph">
                  <wp:posOffset>57785</wp:posOffset>
                </wp:positionV>
                <wp:extent cx="1310640" cy="377825"/>
                <wp:effectExtent l="0" t="0" r="3810" b="31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3778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alpha val="100000"/>
                              </a:srgbClr>
                            </a:gs>
                            <a:gs pos="100000">
                              <a:srgbClr val="FFFFFF">
                                <a:alpha val="10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“四大片区外”参加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“四大片区”精准脱贫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2pt;margin-top:4.55pt;height:29.75pt;width:103.2pt;z-index:251670528;mso-width-relative:page;mso-height-relative:page;" fillcolor="#FFFFFF" filled="t" stroked="f" coordsize="21600,21600" o:gfxdata="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">
                <v:fill type="gradient" on="t" color2="#FFFFFF" angle="90" focus="100%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“四大片区外”参加</w:t>
                      </w:r>
                    </w:p>
                    <w:p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“四大片区”精准脱贫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  <w:u w:val="single"/>
        </w:rPr>
      </w:pP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142240</wp:posOffset>
                </wp:positionV>
                <wp:extent cx="269875" cy="248285"/>
                <wp:effectExtent l="4445" t="4445" r="11430" b="1397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6.8pt;margin-top:11.2pt;height:19.55pt;width:21.25pt;z-index:251673600;mso-width-relative:page;mso-height-relative:page;" fillcolor="#FFFFFF" filled="t" stroked="t" coordsize="21600,21600" o:gfxdata="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20320</wp:posOffset>
                </wp:positionV>
                <wp:extent cx="985520" cy="430530"/>
                <wp:effectExtent l="0" t="0" r="5080" b="76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520" cy="4305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alpha val="100000"/>
                              </a:srgbClr>
                            </a:gs>
                            <a:gs pos="100000">
                              <a:srgbClr val="FFFFFF">
                                <a:alpha val="10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工程类        专业学位研究生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3.6pt;margin-top:1.6pt;height:33.9pt;width:77.6pt;z-index:251672576;mso-width-relative:page;mso-height-relative:page;" fillcolor="#FFFFFF" filled="t" stroked="f" coordsize="21600,21600" o:gfxdata="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">
                <v:fill type="gradient" on="t" color2="#FFFFFF" angle="90" focus="100%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工程类        专业学位研究生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</w:rPr>
        <w:t>申报条件：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81280</wp:posOffset>
                </wp:positionV>
                <wp:extent cx="269875" cy="248285"/>
                <wp:effectExtent l="4445" t="4445" r="11430" b="1397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5.6pt;margin-top:6.4pt;height:19.55pt;width:21.25pt;z-index:251674624;mso-width-relative:page;mso-height-relative:page;" fillcolor="#FFFFFF" filled="t" stroked="t" coordsize="21600,21600" o:gfxdata="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3606800</wp:posOffset>
                </wp:positionH>
                <wp:positionV relativeFrom="paragraph">
                  <wp:posOffset>71120</wp:posOffset>
                </wp:positionV>
                <wp:extent cx="269875" cy="248285"/>
                <wp:effectExtent l="4445" t="4445" r="11430" b="1397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4pt;margin-top:5.6pt;height:19.55pt;width:21.25pt;z-index:251675648;mso-width-relative:page;mso-height-relative:page;" fillcolor="#FFFFFF" filled="t" stroked="t" coordsize="21600,21600" o:gfxdata="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</w:rPr>
        <w:t xml:space="preserve">破格申报：  是           否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</w:rPr>
        <w:t>通讯地址：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u w:val="single"/>
        </w:rPr>
        <w:t xml:space="preserve">                          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2"/>
          <w:szCs w:val="32"/>
        </w:rPr>
        <w:t>邮    编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6"/>
          <w:szCs w:val="36"/>
        </w:rPr>
        <w:t>：</w:t>
      </w:r>
      <w:r>
        <w:rPr>
          <w:rFonts w:hint="eastAsia" w:cs="Times New Roman"/>
          <w:color w:val="auto"/>
          <w:spacing w:val="0"/>
          <w:w w:val="100"/>
          <w:position w:val="0"/>
          <w:sz w:val="36"/>
          <w:szCs w:val="36"/>
          <w:u w:val="single"/>
          <w:lang w:val="en-US" w:eastAsia="zh-CN"/>
        </w:rPr>
        <w:t xml:space="preserve">                                 </w:t>
      </w:r>
    </w:p>
    <w:p>
      <w:pPr>
        <w:pageBreakBefore w:val="0"/>
        <w:wordWrap/>
        <w:overflowPunct/>
        <w:topLinePunct w:val="0"/>
        <w:bidi w:val="0"/>
        <w:spacing w:line="560" w:lineRule="exact"/>
        <w:ind w:left="-2" w:firstLine="2700" w:firstLineChars="750"/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6"/>
          <w:szCs w:val="36"/>
        </w:rPr>
      </w:pPr>
    </w:p>
    <w:p>
      <w:pPr>
        <w:pageBreakBefore w:val="0"/>
        <w:wordWrap/>
        <w:overflowPunct/>
        <w:topLinePunct w:val="0"/>
        <w:bidi w:val="0"/>
        <w:spacing w:line="560" w:lineRule="exact"/>
        <w:ind w:left="-2" w:firstLine="2700" w:firstLineChars="750"/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36"/>
          <w:szCs w:val="36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jc w:val="center"/>
        <w:rPr>
          <w:rFonts w:hint="eastAsia"/>
        </w:rPr>
      </w:pP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28"/>
          <w:szCs w:val="28"/>
        </w:rPr>
        <w:t>填表时间：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28"/>
          <w:szCs w:val="28"/>
        </w:rPr>
        <w:t xml:space="preserve">    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28"/>
          <w:szCs w:val="28"/>
        </w:rPr>
        <w:t xml:space="preserve">年 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28"/>
          <w:szCs w:val="28"/>
        </w:rPr>
        <w:t xml:space="preserve">月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28"/>
          <w:szCs w:val="28"/>
        </w:rPr>
        <w:t xml:space="preserve"> 日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填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说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明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．</w:t>
      </w:r>
      <w:r>
        <w:rPr>
          <w:rFonts w:hint="eastAsia"/>
        </w:rPr>
        <w:t>本表供评审职称使用。填写内容应经单位人事部门审核认可。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．</w:t>
      </w:r>
      <w:r>
        <w:rPr>
          <w:rFonts w:hint="eastAsia"/>
        </w:rPr>
        <w:t>可以用蓝、黑色钢笔或签字笔填写，也可以电脑打印，需本人签名处需手动签署，字迹要端正、清楚。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．</w:t>
      </w:r>
      <w:r>
        <w:rPr>
          <w:rFonts w:hint="eastAsia"/>
        </w:rPr>
        <w:t>“学历”的“毕（肄、结）业时间”，应将非选择项用笔划去。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．</w:t>
      </w:r>
      <w:r>
        <w:rPr>
          <w:rFonts w:hint="eastAsia"/>
        </w:rPr>
        <w:t>如填写内容较多，可另加附页。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  <w:lang w:eastAsia="zh-CN"/>
        </w:rPr>
        <w:t>．</w:t>
      </w:r>
      <w:r>
        <w:rPr>
          <w:rFonts w:hint="eastAsia"/>
        </w:rPr>
        <w:t>填写必须真实、准确，不留空白，无内容可填的项，一律填“无”。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个人申报职称诚信承诺书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本人系</w:t>
      </w:r>
      <w:r>
        <w:rPr>
          <w:rFonts w:hint="eastAsia"/>
          <w:u w:val="single"/>
        </w:rPr>
        <w:t xml:space="preserve">                               </w:t>
      </w:r>
      <w:r>
        <w:rPr>
          <w:rFonts w:hint="eastAsia"/>
        </w:rPr>
        <w:t>工作人员，现申报</w:t>
      </w:r>
      <w:r>
        <w:rPr>
          <w:rFonts w:hint="eastAsia"/>
          <w:u w:val="single"/>
        </w:rPr>
        <w:t xml:space="preserve">                              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本人承诺所提交的所有评审资料均为真实。如提供虚假、失实的申报资料，本人自愿接受人力资源社会保障部门的处理。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rPr>
          <w:rFonts w:hint="eastAsia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rPr>
          <w:rFonts w:hint="default" w:eastAsia="仿宋_GB231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ordWrap w:val="0"/>
        <w:overflowPunct/>
        <w:topLinePunct w:val="0"/>
        <w:bidi w:val="0"/>
        <w:spacing w:line="620" w:lineRule="exact"/>
        <w:jc w:val="right"/>
        <w:rPr>
          <w:rFonts w:hint="default" w:eastAsia="仿宋_GB2312"/>
          <w:lang w:val="en-US" w:eastAsia="zh-CN"/>
        </w:rPr>
      </w:pPr>
      <w:r>
        <w:rPr>
          <w:rFonts w:hint="eastAsia"/>
        </w:rPr>
        <w:t>承诺人：（签名）</w:t>
      </w:r>
      <w:r>
        <w:rPr>
          <w:rFonts w:hint="eastAsia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ordWrap w:val="0"/>
        <w:overflowPunct/>
        <w:topLinePunct w:val="0"/>
        <w:bidi w:val="0"/>
        <w:spacing w:line="620" w:lineRule="exact"/>
        <w:jc w:val="right"/>
        <w:rPr>
          <w:rFonts w:hint="default" w:eastAsia="仿宋_GB2312"/>
          <w:lang w:val="en-US" w:eastAsia="zh-CN"/>
        </w:rPr>
      </w:pPr>
      <w:r>
        <w:rPr>
          <w:rFonts w:hint="eastAsia"/>
        </w:rPr>
        <w:t>年    月    日</w:t>
      </w:r>
      <w:r>
        <w:rPr>
          <w:rFonts w:hint="eastAsia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基  本  情  况</w:t>
      </w:r>
    </w:p>
    <w:p>
      <w:pPr>
        <w:pStyle w:val="2"/>
        <w:rPr>
          <w:rFonts w:hint="default"/>
        </w:rPr>
      </w:pPr>
    </w:p>
    <w:tbl>
      <w:tblPr>
        <w:tblStyle w:val="7"/>
        <w:tblW w:w="9095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173"/>
        <w:gridCol w:w="1336"/>
        <w:gridCol w:w="175"/>
        <w:gridCol w:w="621"/>
        <w:gridCol w:w="54"/>
        <w:gridCol w:w="851"/>
        <w:gridCol w:w="342"/>
        <w:gridCol w:w="99"/>
        <w:gridCol w:w="616"/>
        <w:gridCol w:w="402"/>
        <w:gridCol w:w="394"/>
        <w:gridCol w:w="604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名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现  名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民 族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曾用名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身份证号码</w:t>
            </w:r>
          </w:p>
        </w:tc>
        <w:tc>
          <w:tcPr>
            <w:tcW w:w="2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出生地</w:t>
            </w: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出生年月</w:t>
            </w:r>
          </w:p>
        </w:tc>
        <w:tc>
          <w:tcPr>
            <w:tcW w:w="2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参加工作时间</w:t>
            </w: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身体状况</w:t>
            </w:r>
          </w:p>
        </w:tc>
        <w:tc>
          <w:tcPr>
            <w:tcW w:w="2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历学位情况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学历1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  <w:t>（从中专开始连续填写）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学制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X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毕业学校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毕（肄、结）业时间</w:t>
            </w:r>
          </w:p>
        </w:tc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所学专业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毕业证书编号</w:t>
            </w:r>
          </w:p>
        </w:tc>
        <w:tc>
          <w:tcPr>
            <w:tcW w:w="5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学历2</w:t>
            </w:r>
          </w:p>
        </w:tc>
        <w:tc>
          <w:tcPr>
            <w:tcW w:w="15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学制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毕业学校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毕（肄、结）业时间</w:t>
            </w:r>
          </w:p>
        </w:tc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所学专业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毕业证书编号</w:t>
            </w:r>
          </w:p>
        </w:tc>
        <w:tc>
          <w:tcPr>
            <w:tcW w:w="5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学历3</w:t>
            </w:r>
          </w:p>
        </w:tc>
        <w:tc>
          <w:tcPr>
            <w:tcW w:w="15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学制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毕业学校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毕（肄、结）业时间</w:t>
            </w:r>
          </w:p>
        </w:tc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所学专业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毕业证书编号</w:t>
            </w:r>
          </w:p>
        </w:tc>
        <w:tc>
          <w:tcPr>
            <w:tcW w:w="5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学位1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所学专业</w:t>
            </w:r>
          </w:p>
        </w:tc>
        <w:tc>
          <w:tcPr>
            <w:tcW w:w="3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学位取得时间</w:t>
            </w:r>
          </w:p>
        </w:tc>
        <w:tc>
          <w:tcPr>
            <w:tcW w:w="1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学位证书编号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学位2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所学专业</w:t>
            </w:r>
          </w:p>
        </w:tc>
        <w:tc>
          <w:tcPr>
            <w:tcW w:w="3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学位取得时间</w:t>
            </w:r>
          </w:p>
        </w:tc>
        <w:tc>
          <w:tcPr>
            <w:tcW w:w="1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学位证书编号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学位3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所学专业</w:t>
            </w:r>
          </w:p>
        </w:tc>
        <w:tc>
          <w:tcPr>
            <w:tcW w:w="3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6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学位取得时间</w:t>
            </w:r>
          </w:p>
        </w:tc>
        <w:tc>
          <w:tcPr>
            <w:tcW w:w="1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学位证书编号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7" w:hRule="atLeas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  <w:t>聘用岗位级别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  <w:t>聘用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时间</w:t>
            </w:r>
          </w:p>
        </w:tc>
        <w:tc>
          <w:tcPr>
            <w:tcW w:w="3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现从事何种专业技术工作</w:t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3" w:hRule="atLeas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  <w:t>现有职称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取得时间及审批机关</w:t>
            </w:r>
          </w:p>
        </w:tc>
        <w:tc>
          <w:tcPr>
            <w:tcW w:w="72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现兼任行政职务及任职时间</w:t>
            </w:r>
          </w:p>
        </w:tc>
        <w:tc>
          <w:tcPr>
            <w:tcW w:w="72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何时加入中国共产党（共青团）任何职务</w:t>
            </w:r>
          </w:p>
        </w:tc>
        <w:tc>
          <w:tcPr>
            <w:tcW w:w="72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何时何地参加何种民主党派任何职务</w:t>
            </w:r>
          </w:p>
        </w:tc>
        <w:tc>
          <w:tcPr>
            <w:tcW w:w="72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4" w:hRule="atLeas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参加何种学术团体，任何种职务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有何社会兼职</w:t>
            </w:r>
          </w:p>
        </w:tc>
        <w:tc>
          <w:tcPr>
            <w:tcW w:w="72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懂何种外语达到何种程度</w:t>
            </w:r>
          </w:p>
        </w:tc>
        <w:tc>
          <w:tcPr>
            <w:tcW w:w="72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  <w:t>（如有，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应写明掌握外语的读、写、听、说及笔、口译能力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学 习 培 训 经 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（包括参加专业学习、培训、国内外进修等）</w:t>
      </w:r>
    </w:p>
    <w:tbl>
      <w:tblPr>
        <w:tblStyle w:val="7"/>
        <w:tblW w:w="9059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3051"/>
        <w:gridCol w:w="1967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  <w:t>起止时间</w:t>
            </w: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  <w:t>专业或主要内容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  <w:t>学习地点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工  作  经  历</w:t>
      </w:r>
    </w:p>
    <w:tbl>
      <w:tblPr>
        <w:tblStyle w:val="7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4"/>
        <w:gridCol w:w="2302"/>
        <w:gridCol w:w="2078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  <w:t>起止时间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  <w:t xml:space="preserve">单  </w:t>
            </w:r>
            <w:r>
              <w:rPr>
                <w:rFonts w:hint="eastAsia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  <w:t xml:space="preserve"> 位</w:t>
            </w: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  <w:t>从事何专业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  <w:t>技术工作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任现职前主要专业技术工作业绩登记</w:t>
      </w:r>
    </w:p>
    <w:tbl>
      <w:tblPr>
        <w:tblStyle w:val="7"/>
        <w:tblW w:w="9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625"/>
        <w:gridCol w:w="2535"/>
        <w:gridCol w:w="2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起止时间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专业技术工作名称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（项目、课题、成果等）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工作内容，本人起何作用（主持、参加、独立）</w:t>
            </w:r>
          </w:p>
        </w:tc>
        <w:tc>
          <w:tcPr>
            <w:tcW w:w="2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完成情况及效果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（获何奖励效益或专利）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2" w:hRule="atLeast"/>
        </w:trPr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25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26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任现职后主要专业技术工作业绩登记（一）</w:t>
      </w:r>
    </w:p>
    <w:tbl>
      <w:tblPr>
        <w:tblStyle w:val="7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2842"/>
        <w:gridCol w:w="2176"/>
        <w:gridCol w:w="2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起止时间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专业技术工作名称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（项目、课题、成果等）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工作内容，本人起何作用（主持、独立完成、参加、辅助等）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完成情况及效果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（获何奖励效益或专利）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8" w:hRule="atLeast"/>
        </w:trPr>
        <w:tc>
          <w:tcPr>
            <w:tcW w:w="14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28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2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2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任现职后主要专业技术工作业绩登记（二）</w:t>
      </w:r>
    </w:p>
    <w:tbl>
      <w:tblPr>
        <w:tblStyle w:val="7"/>
        <w:tblW w:w="9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2693"/>
        <w:gridCol w:w="2475"/>
        <w:gridCol w:w="2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起止时间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专业技术工作名称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（项目、课题、成果等）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工作内容，本人起何作用（主持、独立完成、参加、辅助等）</w:t>
            </w:r>
          </w:p>
        </w:tc>
        <w:tc>
          <w:tcPr>
            <w:tcW w:w="2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完成情况及效果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（获何奖励效益或专利）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5" w:hRule="atLeast"/>
        </w:trPr>
        <w:tc>
          <w:tcPr>
            <w:tcW w:w="14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25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著作、论文及重要技术报告登记</w:t>
      </w:r>
    </w:p>
    <w:tbl>
      <w:tblPr>
        <w:tblStyle w:val="7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3212"/>
        <w:gridCol w:w="2492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日   期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名称及内容提要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出版、登载、获奖或在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学术会议上交流情况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合（独）著、译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1" w:hRule="atLeast"/>
        </w:trPr>
        <w:tc>
          <w:tcPr>
            <w:tcW w:w="13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32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24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21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英语成绩</w:t>
      </w:r>
    </w:p>
    <w:tbl>
      <w:tblPr>
        <w:tblStyle w:val="7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456"/>
        <w:gridCol w:w="1484"/>
        <w:gridCol w:w="1316"/>
        <w:gridCol w:w="1868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日   期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考试种类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考试科目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考试成绩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组织考试单位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截止有效期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计算机考试成绩</w:t>
      </w:r>
    </w:p>
    <w:tbl>
      <w:tblPr>
        <w:tblStyle w:val="7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456"/>
        <w:gridCol w:w="1484"/>
        <w:gridCol w:w="1316"/>
        <w:gridCol w:w="1869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日   期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考试种类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考试科目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考试成绩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组织考试单位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截止有效期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学历学位证书查验情况</w:t>
      </w:r>
    </w:p>
    <w:tbl>
      <w:tblPr>
        <w:tblStyle w:val="7"/>
        <w:tblW w:w="9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050"/>
        <w:gridCol w:w="2150"/>
        <w:gridCol w:w="750"/>
        <w:gridCol w:w="1450"/>
        <w:gridCol w:w="3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类别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层次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证书编号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查验结果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查验人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（签字）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查验单位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  <w:t>学历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306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  <w:t>（申报人所在单位的人事部门负责查验、签字和盖章；自由职业者由人事档案代理机构或工作地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  <w:t>人力资源社会保障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  <w:t>部门负责查验、签字和盖章。）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 xml:space="preserve">           年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  <w:tc>
          <w:tcPr>
            <w:tcW w:w="306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w w:val="100"/>
                <w:position w:val="0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  <w:tc>
          <w:tcPr>
            <w:tcW w:w="306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  <w:t>学位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  <w:tc>
          <w:tcPr>
            <w:tcW w:w="306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  <w:tc>
          <w:tcPr>
            <w:tcW w:w="306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  <w:tc>
          <w:tcPr>
            <w:tcW w:w="306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年度及任职期满考核结果</w:t>
      </w:r>
    </w:p>
    <w:tbl>
      <w:tblPr>
        <w:tblStyle w:val="7"/>
        <w:tblW w:w="9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4" w:hRule="atLeast"/>
        </w:trPr>
        <w:tc>
          <w:tcPr>
            <w:tcW w:w="9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20" w:lineRule="exact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20" w:lineRule="exact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8"/>
                <w:szCs w:val="36"/>
                <w:lang w:val="en-US" w:eastAsia="zh-CN"/>
              </w:rPr>
              <w:t>20XX年年度考核为XX；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8"/>
                <w:szCs w:val="36"/>
                <w:lang w:val="en-US" w:eastAsia="zh-CN"/>
              </w:rPr>
              <w:t>20XX年年度考核为XX；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position w:val="0"/>
                <w:sz w:val="28"/>
                <w:szCs w:val="36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2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2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2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2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2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2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2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2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2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2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 w:val="0"/>
              <w:overflowPunct/>
              <w:topLinePunct w:val="0"/>
              <w:bidi w:val="0"/>
              <w:spacing w:line="62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pacing w:val="0"/>
                <w:w w:val="100"/>
                <w:position w:val="0"/>
                <w:sz w:val="28"/>
                <w:szCs w:val="28"/>
                <w:lang w:eastAsia="zh-CN"/>
              </w:rPr>
              <w:t>公章</w:t>
            </w:r>
            <w:r>
              <w:rPr>
                <w:rFonts w:hint="eastAsia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ordWrap w:val="0"/>
              <w:overflowPunct/>
              <w:topLinePunct w:val="0"/>
              <w:bidi w:val="0"/>
              <w:spacing w:line="62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8"/>
                <w:szCs w:val="28"/>
              </w:rPr>
              <w:t xml:space="preserve">负责人：       </w:t>
            </w:r>
            <w:r>
              <w:rPr>
                <w:rFonts w:hint="eastAsia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8"/>
                <w:szCs w:val="28"/>
              </w:rPr>
              <w:t xml:space="preserve">       年   月   日</w:t>
            </w:r>
            <w:r>
              <w:rPr>
                <w:rFonts w:hint="eastAsia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color w:val="auto"/>
                <w:spacing w:val="0"/>
                <w:w w:val="100"/>
                <w:position w:val="0"/>
                <w:szCs w:val="21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20" w:lineRule="exact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单 位 推 荐 意 见</w:t>
      </w:r>
    </w:p>
    <w:tbl>
      <w:tblPr>
        <w:tblStyle w:val="7"/>
        <w:tblW w:w="9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4095"/>
        <w:gridCol w:w="497"/>
        <w:gridCol w:w="4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17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  <w:t>基  层  单  位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9" w:hRule="atLeast"/>
        </w:trPr>
        <w:tc>
          <w:tcPr>
            <w:tcW w:w="917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lang w:eastAsia="zh-CN"/>
              </w:rPr>
              <w:t>（申报人所在单位签字、盖章）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  <w:t>公 章</w:t>
            </w:r>
            <w:r>
              <w:rPr>
                <w:rFonts w:hint="eastAsia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  <w:t>负责人：                             年  月  日</w:t>
            </w:r>
            <w:r>
              <w:rPr>
                <w:rFonts w:hint="eastAsia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  <w:t>呈 报 单 位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9" w:hRule="atLeast"/>
        </w:trPr>
        <w:tc>
          <w:tcPr>
            <w:tcW w:w="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  <w:t>主管部门或县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lang w:eastAsia="zh-CN"/>
              </w:rPr>
              <w:t>级人力资源社会保障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  <w:t>部门意见</w:t>
            </w:r>
          </w:p>
        </w:tc>
        <w:tc>
          <w:tcPr>
            <w:tcW w:w="4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lang w:eastAsia="zh-CN"/>
              </w:rPr>
              <w:t>（县区水利局、县区人社局均需在本栏内签字盖章）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  <w:t>公章</w:t>
            </w:r>
            <w:r>
              <w:rPr>
                <w:rFonts w:hint="eastAsia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  <w:t xml:space="preserve">负责人：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  <w:t xml:space="preserve"> 年  月  日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lang w:eastAsia="zh-CN"/>
              </w:rPr>
              <w:t>人力资源社会保障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  <w:t>部门意见</w:t>
            </w:r>
          </w:p>
        </w:tc>
        <w:tc>
          <w:tcPr>
            <w:tcW w:w="4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380" w:firstLineChars="85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380" w:firstLineChars="85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380" w:firstLineChars="85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380" w:firstLineChars="85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380" w:firstLineChars="85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380" w:firstLineChars="85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380" w:firstLineChars="85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  <w:t>公章</w:t>
            </w:r>
            <w:r>
              <w:rPr>
                <w:rFonts w:hint="eastAsia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</w:rPr>
              <w:t>负责人：      年  月  日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评 审 审 批 意 见</w:t>
      </w:r>
    </w:p>
    <w:tbl>
      <w:tblPr>
        <w:tblStyle w:val="7"/>
        <w:tblW w:w="9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895"/>
        <w:gridCol w:w="1120"/>
        <w:gridCol w:w="1175"/>
        <w:gridCol w:w="683"/>
        <w:gridCol w:w="1084"/>
        <w:gridCol w:w="739"/>
        <w:gridCol w:w="1171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4" w:hRule="atLeast"/>
        </w:trPr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见</w:t>
            </w:r>
          </w:p>
        </w:tc>
        <w:tc>
          <w:tcPr>
            <w:tcW w:w="839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 xml:space="preserve">签字：                                          年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见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总人数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参加人数</w:t>
            </w:r>
          </w:p>
        </w:tc>
        <w:tc>
          <w:tcPr>
            <w:tcW w:w="485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表  决  结  果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赞成人数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反对人数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弃权人数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24" w:hRule="atLeast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839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70" w:firstLineChars="27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公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 xml:space="preserve">  主任签字：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0" w:hRule="atLeast"/>
        </w:trPr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  <w:t>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  <w:t>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  <w:t>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见</w:t>
            </w:r>
          </w:p>
        </w:tc>
        <w:tc>
          <w:tcPr>
            <w:tcW w:w="839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355" w:firstLineChars="255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公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 xml:space="preserve"> 负责人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 xml:space="preserve">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sectPr>
      <w:footerReference r:id="rId3" w:type="default"/>
      <w:pgSz w:w="11907" w:h="16839"/>
      <w:pgMar w:top="1531" w:right="1417" w:bottom="1531" w:left="1417" w:header="851" w:footer="1191" w:gutter="0"/>
      <w:pgNumType w:fmt="decimal"/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dit="readOnly" w:enforcement="0"/>
  <w:defaultTabStop w:val="420"/>
  <w:drawingGridVerticalSpacing w:val="22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  <w:docVar w:name="KGWebUrl" w:val="http://10.8.200.17:8899/seeyon/officeservlet"/>
  </w:docVars>
  <w:rsids>
    <w:rsidRoot w:val="129658BD"/>
    <w:rsid w:val="018C3127"/>
    <w:rsid w:val="019C0438"/>
    <w:rsid w:val="0210688F"/>
    <w:rsid w:val="05CB0498"/>
    <w:rsid w:val="099724D6"/>
    <w:rsid w:val="0AE747CD"/>
    <w:rsid w:val="0BB502C2"/>
    <w:rsid w:val="0DA50AA1"/>
    <w:rsid w:val="0F214FC5"/>
    <w:rsid w:val="129658BD"/>
    <w:rsid w:val="14891AC8"/>
    <w:rsid w:val="15B029A2"/>
    <w:rsid w:val="1A302BB4"/>
    <w:rsid w:val="1A625F04"/>
    <w:rsid w:val="1DB2683D"/>
    <w:rsid w:val="1FA50E7A"/>
    <w:rsid w:val="20A22EEA"/>
    <w:rsid w:val="21A85262"/>
    <w:rsid w:val="2472435E"/>
    <w:rsid w:val="25741710"/>
    <w:rsid w:val="277B4549"/>
    <w:rsid w:val="2B9B2242"/>
    <w:rsid w:val="2F7F5278"/>
    <w:rsid w:val="318F4927"/>
    <w:rsid w:val="332916C0"/>
    <w:rsid w:val="341627AC"/>
    <w:rsid w:val="347F6FD9"/>
    <w:rsid w:val="34E079C4"/>
    <w:rsid w:val="37531309"/>
    <w:rsid w:val="3B4FB71C"/>
    <w:rsid w:val="3D582A52"/>
    <w:rsid w:val="3D5D53B5"/>
    <w:rsid w:val="3D7B549E"/>
    <w:rsid w:val="40533485"/>
    <w:rsid w:val="40D87F01"/>
    <w:rsid w:val="43FA08D0"/>
    <w:rsid w:val="44516AA5"/>
    <w:rsid w:val="45DC1134"/>
    <w:rsid w:val="46E103CE"/>
    <w:rsid w:val="4AE5716E"/>
    <w:rsid w:val="5495254E"/>
    <w:rsid w:val="563A1A2A"/>
    <w:rsid w:val="5FA4014B"/>
    <w:rsid w:val="612471E0"/>
    <w:rsid w:val="625C2F1F"/>
    <w:rsid w:val="6BDFFB0A"/>
    <w:rsid w:val="6F4B3DAD"/>
    <w:rsid w:val="6FB40867"/>
    <w:rsid w:val="713E1BA8"/>
    <w:rsid w:val="71636AAC"/>
    <w:rsid w:val="7858173C"/>
    <w:rsid w:val="79352EE7"/>
    <w:rsid w:val="7ADEBE54"/>
    <w:rsid w:val="7F686DCE"/>
    <w:rsid w:val="F773977D"/>
    <w:rsid w:val="FD9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11000</Words>
  <Characters>11144</Characters>
  <Lines>0</Lines>
  <Paragraphs>0</Paragraphs>
  <TotalTime>3</TotalTime>
  <ScaleCrop>false</ScaleCrop>
  <LinksUpToDate>false</LinksUpToDate>
  <CharactersWithSpaces>12221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2022-11-26T19:18:00Z</dcterms:created>
  <dc:creator>赵景红</dc:creator>
  <cp:lastModifiedBy>user</cp:lastModifiedBy>
  <dcterms:modified xsi:type="dcterms:W3CDTF">2022-12-05T11:07:07Z</dcterms:modified>
  <dc:title>遂宁市水利局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D84734CE4B894B7D842E477878BC3999</vt:lpwstr>
  </property>
</Properties>
</file>